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56B3" w:rsidRDefault="000556B3"/>
    <w:p w:rsidR="000556B3" w:rsidRPr="00307DDE" w:rsidRDefault="000556B3" w:rsidP="000556B3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7DDE">
        <w:rPr>
          <w:rFonts w:ascii="Times New Roman" w:eastAsia="Calibri" w:hAnsi="Times New Roman" w:cs="Times New Roman"/>
          <w:sz w:val="24"/>
          <w:szCs w:val="24"/>
        </w:rPr>
        <w:t>Календарно-тематический план по ____</w:t>
      </w:r>
      <w:r w:rsidR="00360BDD">
        <w:rPr>
          <w:rFonts w:ascii="Times New Roman" w:eastAsia="Calibri" w:hAnsi="Times New Roman" w:cs="Times New Roman"/>
          <w:sz w:val="24"/>
          <w:szCs w:val="24"/>
        </w:rPr>
        <w:t xml:space="preserve">обществознанию </w:t>
      </w:r>
      <w:r w:rsidRPr="00307DDE">
        <w:rPr>
          <w:rFonts w:ascii="Times New Roman" w:eastAsia="Calibri" w:hAnsi="Times New Roman" w:cs="Times New Roman"/>
          <w:sz w:val="24"/>
          <w:szCs w:val="24"/>
        </w:rPr>
        <w:t>_______________</w:t>
      </w:r>
    </w:p>
    <w:p w:rsidR="000556B3" w:rsidRPr="00307DDE" w:rsidRDefault="000556B3" w:rsidP="000556B3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7DDE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</w:t>
      </w:r>
    </w:p>
    <w:p w:rsidR="000556B3" w:rsidRPr="00307DDE" w:rsidRDefault="000556B3" w:rsidP="000556B3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887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3544"/>
        <w:gridCol w:w="1276"/>
        <w:gridCol w:w="2268"/>
        <w:gridCol w:w="1417"/>
        <w:gridCol w:w="1247"/>
      </w:tblGrid>
      <w:tr w:rsidR="000556B3" w:rsidRPr="00307DDE" w:rsidTr="001A422A">
        <w:tc>
          <w:tcPr>
            <w:tcW w:w="10887" w:type="dxa"/>
            <w:gridSpan w:val="6"/>
          </w:tcPr>
          <w:p w:rsidR="000556B3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FF0000"/>
                <w:u w:val="single"/>
              </w:rPr>
              <w:t>11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класса</w:t>
            </w:r>
          </w:p>
          <w:p w:rsidR="000556B3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556B3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5" w:history="1">
              <w:proofErr w:type="gramStart"/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  <w:lang w:val="en-US"/>
                </w:rPr>
                <w:t>taliant</w:t>
              </w:r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</w:rPr>
                <w:t>@</w:t>
              </w:r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  <w:lang w:val="en-US"/>
                </w:rPr>
                <w:t>mail</w:t>
              </w:r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</w:rPr>
                <w:t>.</w:t>
              </w:r>
              <w:proofErr w:type="spellStart"/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телефон 89871869320</w:t>
            </w:r>
          </w:p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556B3" w:rsidRPr="00307DDE" w:rsidTr="00772E25">
        <w:tc>
          <w:tcPr>
            <w:tcW w:w="1135" w:type="dxa"/>
          </w:tcPr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544" w:type="dxa"/>
          </w:tcPr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276" w:type="dxa"/>
          </w:tcPr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268" w:type="dxa"/>
          </w:tcPr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417" w:type="dxa"/>
          </w:tcPr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247" w:type="dxa"/>
          </w:tcPr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сдачи заданий </w:t>
            </w: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E62323" w:rsidRPr="00307DDE" w:rsidTr="00772E25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323" w:rsidRDefault="00E62323" w:rsidP="00E6232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06.04.20</w:t>
            </w:r>
          </w:p>
        </w:tc>
        <w:tc>
          <w:tcPr>
            <w:tcW w:w="3544" w:type="dxa"/>
          </w:tcPr>
          <w:p w:rsidR="00E62323" w:rsidRPr="00E62323" w:rsidRDefault="00E62323" w:rsidP="00E623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323">
              <w:rPr>
                <w:rFonts w:ascii="Times New Roman" w:hAnsi="Times New Roman" w:cs="Times New Roman"/>
                <w:sz w:val="24"/>
                <w:szCs w:val="24"/>
              </w:rPr>
              <w:t>Местное самоуправление.</w:t>
            </w:r>
          </w:p>
        </w:tc>
        <w:tc>
          <w:tcPr>
            <w:tcW w:w="1276" w:type="dxa"/>
          </w:tcPr>
          <w:p w:rsidR="00E62323" w:rsidRDefault="00E62323" w:rsidP="00E623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E62323" w:rsidRDefault="00772E25" w:rsidP="00E62323">
            <w:r>
              <w:rPr>
                <w:rFonts w:ascii="Times New Roman" w:eastAsia="Calibri" w:hAnsi="Times New Roman" w:cs="Times New Roman"/>
              </w:rPr>
              <w:t>на ЦОР «РЭШ»</w:t>
            </w:r>
          </w:p>
        </w:tc>
        <w:tc>
          <w:tcPr>
            <w:tcW w:w="2268" w:type="dxa"/>
          </w:tcPr>
          <w:p w:rsidR="00E62323" w:rsidRDefault="00E62323" w:rsidP="00772E25">
            <w:r w:rsidRPr="004A22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Ответить на вопросы письменно, </w:t>
            </w:r>
          </w:p>
        </w:tc>
        <w:tc>
          <w:tcPr>
            <w:tcW w:w="1417" w:type="dxa"/>
          </w:tcPr>
          <w:p w:rsidR="00E62323" w:rsidRPr="00307DDE" w:rsidRDefault="00E62323" w:rsidP="00E6232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247" w:type="dxa"/>
          </w:tcPr>
          <w:p w:rsidR="00E62323" w:rsidRPr="00307DDE" w:rsidRDefault="00E62323" w:rsidP="00E6232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E62323" w:rsidRPr="00307DDE" w:rsidTr="00772E25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323" w:rsidRDefault="00E62323" w:rsidP="00E62323">
            <w:r>
              <w:rPr>
                <w:rFonts w:ascii="Times New Roman" w:eastAsia="Calibri" w:hAnsi="Times New Roman" w:cs="Times New Roman"/>
              </w:rPr>
              <w:t>09</w:t>
            </w:r>
            <w:r w:rsidRPr="0077588C">
              <w:rPr>
                <w:rFonts w:ascii="Times New Roman" w:eastAsia="Calibri" w:hAnsi="Times New Roman" w:cs="Times New Roman"/>
              </w:rPr>
              <w:t>.04.20</w:t>
            </w:r>
          </w:p>
        </w:tc>
        <w:tc>
          <w:tcPr>
            <w:tcW w:w="3544" w:type="dxa"/>
          </w:tcPr>
          <w:p w:rsidR="00E62323" w:rsidRPr="00E62323" w:rsidRDefault="00E62323" w:rsidP="00E623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323">
              <w:rPr>
                <w:rFonts w:ascii="Times New Roman" w:hAnsi="Times New Roman" w:cs="Times New Roman"/>
                <w:sz w:val="24"/>
                <w:szCs w:val="24"/>
              </w:rPr>
              <w:t>Роль СМИ в политической жизни.</w:t>
            </w:r>
          </w:p>
        </w:tc>
        <w:tc>
          <w:tcPr>
            <w:tcW w:w="1276" w:type="dxa"/>
          </w:tcPr>
          <w:p w:rsidR="00E62323" w:rsidRDefault="00E62323" w:rsidP="00E623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E62323" w:rsidRDefault="00772E25" w:rsidP="00E62323">
            <w:r>
              <w:rPr>
                <w:rFonts w:ascii="Times New Roman" w:eastAsia="Calibri" w:hAnsi="Times New Roman" w:cs="Times New Roman"/>
              </w:rPr>
              <w:t>на ЦОР «РЭШ»</w:t>
            </w:r>
          </w:p>
        </w:tc>
        <w:tc>
          <w:tcPr>
            <w:tcW w:w="2268" w:type="dxa"/>
          </w:tcPr>
          <w:p w:rsidR="00E62323" w:rsidRDefault="00E62323" w:rsidP="00772E25">
            <w:r w:rsidRPr="004A22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Ответить на вопросы письменно, </w:t>
            </w:r>
          </w:p>
        </w:tc>
        <w:tc>
          <w:tcPr>
            <w:tcW w:w="1417" w:type="dxa"/>
          </w:tcPr>
          <w:p w:rsidR="00E62323" w:rsidRPr="00307DDE" w:rsidRDefault="00E62323" w:rsidP="00E6232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247" w:type="dxa"/>
          </w:tcPr>
          <w:p w:rsidR="00E62323" w:rsidRPr="00307DDE" w:rsidRDefault="00E62323" w:rsidP="00E6232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E62323" w:rsidRPr="00307DDE" w:rsidTr="00772E25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323" w:rsidRDefault="00E62323" w:rsidP="00E62323">
            <w:r>
              <w:rPr>
                <w:rFonts w:ascii="Times New Roman" w:eastAsia="Calibri" w:hAnsi="Times New Roman" w:cs="Times New Roman"/>
              </w:rPr>
              <w:t>09</w:t>
            </w:r>
            <w:r w:rsidRPr="0077588C">
              <w:rPr>
                <w:rFonts w:ascii="Times New Roman" w:eastAsia="Calibri" w:hAnsi="Times New Roman" w:cs="Times New Roman"/>
              </w:rPr>
              <w:t>.04.20</w:t>
            </w:r>
          </w:p>
        </w:tc>
        <w:tc>
          <w:tcPr>
            <w:tcW w:w="3544" w:type="dxa"/>
          </w:tcPr>
          <w:p w:rsidR="00E62323" w:rsidRPr="00E62323" w:rsidRDefault="00E62323" w:rsidP="00E623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323">
              <w:rPr>
                <w:rFonts w:ascii="Times New Roman" w:hAnsi="Times New Roman" w:cs="Times New Roman"/>
                <w:sz w:val="24"/>
                <w:szCs w:val="24"/>
              </w:rPr>
              <w:t>Политическое сознание. Политическая идеология.</w:t>
            </w:r>
          </w:p>
          <w:p w:rsidR="00E62323" w:rsidRPr="00E62323" w:rsidRDefault="00E62323" w:rsidP="00E623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323">
              <w:rPr>
                <w:rFonts w:ascii="Times New Roman" w:hAnsi="Times New Roman" w:cs="Times New Roman"/>
                <w:sz w:val="24"/>
                <w:szCs w:val="24"/>
              </w:rPr>
              <w:t>Роль идеологии в политической жизни.</w:t>
            </w:r>
          </w:p>
        </w:tc>
        <w:tc>
          <w:tcPr>
            <w:tcW w:w="1276" w:type="dxa"/>
          </w:tcPr>
          <w:p w:rsidR="00E62323" w:rsidRDefault="00E62323" w:rsidP="00E623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E62323" w:rsidRDefault="00772E25" w:rsidP="00E62323">
            <w:r>
              <w:rPr>
                <w:rFonts w:ascii="Times New Roman" w:eastAsia="Calibri" w:hAnsi="Times New Roman" w:cs="Times New Roman"/>
              </w:rPr>
              <w:t>на ЦОР «РЭШ»</w:t>
            </w:r>
          </w:p>
        </w:tc>
        <w:tc>
          <w:tcPr>
            <w:tcW w:w="2268" w:type="dxa"/>
          </w:tcPr>
          <w:p w:rsidR="00E62323" w:rsidRDefault="00E62323" w:rsidP="00E62323">
            <w:r w:rsidRPr="004A226D"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письменно</w:t>
            </w:r>
          </w:p>
        </w:tc>
        <w:tc>
          <w:tcPr>
            <w:tcW w:w="1417" w:type="dxa"/>
          </w:tcPr>
          <w:p w:rsidR="00E62323" w:rsidRPr="00307DDE" w:rsidRDefault="00E62323" w:rsidP="00E6232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247" w:type="dxa"/>
          </w:tcPr>
          <w:p w:rsidR="00E62323" w:rsidRPr="00307DDE" w:rsidRDefault="00E62323" w:rsidP="00E6232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E62323" w:rsidRPr="00307DDE" w:rsidTr="00772E25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323" w:rsidRDefault="00E62323" w:rsidP="00E62323">
            <w:r>
              <w:rPr>
                <w:rFonts w:ascii="Times New Roman" w:eastAsia="Calibri" w:hAnsi="Times New Roman" w:cs="Times New Roman"/>
              </w:rPr>
              <w:t>13</w:t>
            </w:r>
            <w:r w:rsidRPr="0077588C">
              <w:rPr>
                <w:rFonts w:ascii="Times New Roman" w:eastAsia="Calibri" w:hAnsi="Times New Roman" w:cs="Times New Roman"/>
              </w:rPr>
              <w:t>.04.20</w:t>
            </w:r>
          </w:p>
        </w:tc>
        <w:tc>
          <w:tcPr>
            <w:tcW w:w="3544" w:type="dxa"/>
          </w:tcPr>
          <w:p w:rsidR="00E62323" w:rsidRPr="00E62323" w:rsidRDefault="00E62323" w:rsidP="00E623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323">
              <w:rPr>
                <w:rFonts w:ascii="Times New Roman" w:hAnsi="Times New Roman" w:cs="Times New Roman"/>
                <w:sz w:val="24"/>
                <w:szCs w:val="24"/>
              </w:rPr>
              <w:t>Политическая психология. Политическое поведение.</w:t>
            </w:r>
          </w:p>
        </w:tc>
        <w:tc>
          <w:tcPr>
            <w:tcW w:w="1276" w:type="dxa"/>
          </w:tcPr>
          <w:p w:rsidR="00E62323" w:rsidRDefault="00E62323" w:rsidP="00E623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E62323" w:rsidRDefault="00772E25" w:rsidP="00E62323">
            <w:r>
              <w:rPr>
                <w:rFonts w:ascii="Times New Roman" w:eastAsia="Calibri" w:hAnsi="Times New Roman" w:cs="Times New Roman"/>
              </w:rPr>
              <w:t>на ЦОР «РЭШ»</w:t>
            </w:r>
          </w:p>
        </w:tc>
        <w:tc>
          <w:tcPr>
            <w:tcW w:w="2268" w:type="dxa"/>
          </w:tcPr>
          <w:p w:rsidR="00E62323" w:rsidRDefault="00772E25" w:rsidP="00E62323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письменно</w:t>
            </w:r>
            <w:r w:rsidR="00E62323" w:rsidRPr="004A22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E62323" w:rsidRPr="00307DDE" w:rsidRDefault="00E62323" w:rsidP="00E6232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247" w:type="dxa"/>
          </w:tcPr>
          <w:p w:rsidR="00E62323" w:rsidRPr="00307DDE" w:rsidRDefault="00E62323" w:rsidP="00E6232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E62323" w:rsidRPr="00307DDE" w:rsidTr="00772E25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323" w:rsidRDefault="00E62323" w:rsidP="00E62323">
            <w:r>
              <w:rPr>
                <w:rFonts w:ascii="Times New Roman" w:eastAsia="Calibri" w:hAnsi="Times New Roman" w:cs="Times New Roman"/>
              </w:rPr>
              <w:t>16</w:t>
            </w:r>
            <w:r w:rsidRPr="0077588C">
              <w:rPr>
                <w:rFonts w:ascii="Times New Roman" w:eastAsia="Calibri" w:hAnsi="Times New Roman" w:cs="Times New Roman"/>
              </w:rPr>
              <w:t>.04.20</w:t>
            </w:r>
          </w:p>
        </w:tc>
        <w:tc>
          <w:tcPr>
            <w:tcW w:w="3544" w:type="dxa"/>
          </w:tcPr>
          <w:p w:rsidR="00E62323" w:rsidRPr="00E62323" w:rsidRDefault="00E62323" w:rsidP="00E623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323">
              <w:rPr>
                <w:rFonts w:ascii="Times New Roman" w:hAnsi="Times New Roman" w:cs="Times New Roman"/>
                <w:sz w:val="24"/>
                <w:szCs w:val="24"/>
              </w:rPr>
              <w:t>Политические партии и движения.</w:t>
            </w:r>
          </w:p>
        </w:tc>
        <w:tc>
          <w:tcPr>
            <w:tcW w:w="1276" w:type="dxa"/>
          </w:tcPr>
          <w:p w:rsidR="00E62323" w:rsidRDefault="00E62323" w:rsidP="00E623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E62323" w:rsidRDefault="00772E25" w:rsidP="00E62323">
            <w:r>
              <w:rPr>
                <w:rFonts w:ascii="Times New Roman" w:eastAsia="Calibri" w:hAnsi="Times New Roman" w:cs="Times New Roman"/>
              </w:rPr>
              <w:t>на ЦОР «РЭШ»</w:t>
            </w:r>
          </w:p>
        </w:tc>
        <w:tc>
          <w:tcPr>
            <w:tcW w:w="2268" w:type="dxa"/>
          </w:tcPr>
          <w:p w:rsidR="00E62323" w:rsidRDefault="00772E25" w:rsidP="00E62323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письменно</w:t>
            </w:r>
          </w:p>
        </w:tc>
        <w:tc>
          <w:tcPr>
            <w:tcW w:w="1417" w:type="dxa"/>
          </w:tcPr>
          <w:p w:rsidR="00E62323" w:rsidRPr="00307DDE" w:rsidRDefault="00E62323" w:rsidP="00E6232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247" w:type="dxa"/>
          </w:tcPr>
          <w:p w:rsidR="00E62323" w:rsidRPr="00307DDE" w:rsidRDefault="00E62323" w:rsidP="00E6232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E62323" w:rsidRPr="00307DDE" w:rsidTr="00772E25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323" w:rsidRDefault="00E62323" w:rsidP="00E62323">
            <w:r>
              <w:rPr>
                <w:rFonts w:ascii="Times New Roman" w:eastAsia="Calibri" w:hAnsi="Times New Roman" w:cs="Times New Roman"/>
              </w:rPr>
              <w:t>16</w:t>
            </w:r>
            <w:r w:rsidRPr="0077588C">
              <w:rPr>
                <w:rFonts w:ascii="Times New Roman" w:eastAsia="Calibri" w:hAnsi="Times New Roman" w:cs="Times New Roman"/>
              </w:rPr>
              <w:t>.04.20</w:t>
            </w:r>
          </w:p>
        </w:tc>
        <w:tc>
          <w:tcPr>
            <w:tcW w:w="3544" w:type="dxa"/>
          </w:tcPr>
          <w:p w:rsidR="00E62323" w:rsidRPr="00E62323" w:rsidRDefault="00E62323" w:rsidP="00E623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323">
              <w:rPr>
                <w:rFonts w:ascii="Times New Roman" w:hAnsi="Times New Roman" w:cs="Times New Roman"/>
                <w:sz w:val="24"/>
                <w:szCs w:val="24"/>
              </w:rPr>
              <w:t>Типология и функции политических партий.</w:t>
            </w:r>
          </w:p>
        </w:tc>
        <w:tc>
          <w:tcPr>
            <w:tcW w:w="1276" w:type="dxa"/>
          </w:tcPr>
          <w:p w:rsidR="00E62323" w:rsidRDefault="00E62323" w:rsidP="00E623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E62323" w:rsidRDefault="00E62323" w:rsidP="00772E25">
            <w:r>
              <w:rPr>
                <w:rFonts w:ascii="Times New Roman" w:eastAsia="Calibri" w:hAnsi="Times New Roman" w:cs="Times New Roman"/>
              </w:rPr>
              <w:t>на ЦОР «</w:t>
            </w:r>
            <w:r w:rsidR="00772E25">
              <w:rPr>
                <w:rFonts w:ascii="Times New Roman" w:eastAsia="Calibri" w:hAnsi="Times New Roman" w:cs="Times New Roman"/>
              </w:rPr>
              <w:t>РЭШ</w:t>
            </w:r>
            <w:r>
              <w:rPr>
                <w:rFonts w:ascii="Times New Roman" w:eastAsia="Calibri" w:hAnsi="Times New Roman" w:cs="Times New Roman"/>
              </w:rPr>
              <w:t>»</w:t>
            </w:r>
          </w:p>
        </w:tc>
        <w:tc>
          <w:tcPr>
            <w:tcW w:w="2268" w:type="dxa"/>
          </w:tcPr>
          <w:p w:rsidR="00772E25" w:rsidRDefault="00E62323" w:rsidP="00E623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A226D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="00772E25">
              <w:rPr>
                <w:rFonts w:ascii="Times New Roman" w:eastAsia="Calibri" w:hAnsi="Times New Roman" w:cs="Times New Roman"/>
                <w:sz w:val="24"/>
                <w:szCs w:val="24"/>
              </w:rPr>
              <w:t>тветить на вопросы письменно,</w:t>
            </w:r>
          </w:p>
          <w:p w:rsidR="00E62323" w:rsidRDefault="00E62323" w:rsidP="00E62323">
            <w:r w:rsidRPr="004A226D">
              <w:rPr>
                <w:rFonts w:ascii="Times New Roman" w:eastAsia="Calibri" w:hAnsi="Times New Roman" w:cs="Times New Roman"/>
                <w:sz w:val="24"/>
                <w:szCs w:val="24"/>
              </w:rPr>
              <w:t>заполнение таблицы</w:t>
            </w:r>
          </w:p>
        </w:tc>
        <w:tc>
          <w:tcPr>
            <w:tcW w:w="1417" w:type="dxa"/>
          </w:tcPr>
          <w:p w:rsidR="00E62323" w:rsidRPr="00307DDE" w:rsidRDefault="00E62323" w:rsidP="00E6232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247" w:type="dxa"/>
          </w:tcPr>
          <w:p w:rsidR="00E62323" w:rsidRPr="00307DDE" w:rsidRDefault="00E62323" w:rsidP="00E6232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E62323" w:rsidRPr="00307DDE" w:rsidTr="00772E25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323" w:rsidRDefault="00E62323" w:rsidP="00E62323">
            <w:r>
              <w:rPr>
                <w:rFonts w:ascii="Times New Roman" w:eastAsia="Calibri" w:hAnsi="Times New Roman" w:cs="Times New Roman"/>
              </w:rPr>
              <w:t>20</w:t>
            </w:r>
            <w:r w:rsidRPr="0077588C">
              <w:rPr>
                <w:rFonts w:ascii="Times New Roman" w:eastAsia="Calibri" w:hAnsi="Times New Roman" w:cs="Times New Roman"/>
              </w:rPr>
              <w:t>.04.20</w:t>
            </w:r>
          </w:p>
        </w:tc>
        <w:tc>
          <w:tcPr>
            <w:tcW w:w="3544" w:type="dxa"/>
          </w:tcPr>
          <w:p w:rsidR="00E62323" w:rsidRPr="00E62323" w:rsidRDefault="00E62323" w:rsidP="00E623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323">
              <w:rPr>
                <w:rFonts w:ascii="Times New Roman" w:hAnsi="Times New Roman" w:cs="Times New Roman"/>
                <w:sz w:val="24"/>
                <w:szCs w:val="24"/>
              </w:rPr>
              <w:t>Типы партийных систем.</w:t>
            </w:r>
          </w:p>
        </w:tc>
        <w:tc>
          <w:tcPr>
            <w:tcW w:w="1276" w:type="dxa"/>
          </w:tcPr>
          <w:p w:rsidR="00E62323" w:rsidRDefault="00E62323" w:rsidP="00E623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E62323" w:rsidRDefault="00E62323" w:rsidP="00E62323">
            <w:r>
              <w:rPr>
                <w:rFonts w:ascii="Times New Roman" w:eastAsia="Calibri" w:hAnsi="Times New Roman" w:cs="Times New Roman"/>
              </w:rPr>
              <w:t>ВКС</w:t>
            </w:r>
          </w:p>
        </w:tc>
        <w:tc>
          <w:tcPr>
            <w:tcW w:w="2268" w:type="dxa"/>
          </w:tcPr>
          <w:p w:rsidR="00E62323" w:rsidRDefault="00772E25" w:rsidP="00E62323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Решать тренировочные задания, изучить теорию </w:t>
            </w:r>
          </w:p>
        </w:tc>
        <w:tc>
          <w:tcPr>
            <w:tcW w:w="1417" w:type="dxa"/>
          </w:tcPr>
          <w:p w:rsidR="00E62323" w:rsidRPr="00307DDE" w:rsidRDefault="00E62323" w:rsidP="00E6232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247" w:type="dxa"/>
          </w:tcPr>
          <w:p w:rsidR="00E62323" w:rsidRPr="00307DDE" w:rsidRDefault="00E62323" w:rsidP="00E6232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772E25" w:rsidRPr="00307DDE" w:rsidTr="00772E25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E25" w:rsidRDefault="00772E25" w:rsidP="00772E25">
            <w:r>
              <w:rPr>
                <w:rFonts w:ascii="Times New Roman" w:eastAsia="Calibri" w:hAnsi="Times New Roman" w:cs="Times New Roman"/>
              </w:rPr>
              <w:lastRenderedPageBreak/>
              <w:t>23</w:t>
            </w:r>
            <w:r w:rsidRPr="0077588C">
              <w:rPr>
                <w:rFonts w:ascii="Times New Roman" w:eastAsia="Calibri" w:hAnsi="Times New Roman" w:cs="Times New Roman"/>
              </w:rPr>
              <w:t>.04.20</w:t>
            </w:r>
          </w:p>
        </w:tc>
        <w:tc>
          <w:tcPr>
            <w:tcW w:w="3544" w:type="dxa"/>
          </w:tcPr>
          <w:p w:rsidR="00772E25" w:rsidRPr="00E62323" w:rsidRDefault="00772E25" w:rsidP="00772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323">
              <w:rPr>
                <w:rFonts w:ascii="Times New Roman" w:hAnsi="Times New Roman" w:cs="Times New Roman"/>
                <w:sz w:val="24"/>
                <w:szCs w:val="24"/>
              </w:rPr>
              <w:t>Тенденции развития политических партий и движений. Становление многопартийности в России.</w:t>
            </w:r>
          </w:p>
        </w:tc>
        <w:tc>
          <w:tcPr>
            <w:tcW w:w="1276" w:type="dxa"/>
          </w:tcPr>
          <w:p w:rsidR="00772E25" w:rsidRDefault="00772E25" w:rsidP="00772E2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772E25" w:rsidRDefault="00772E25" w:rsidP="00772E25">
            <w:r>
              <w:rPr>
                <w:rFonts w:ascii="Times New Roman" w:eastAsia="Calibri" w:hAnsi="Times New Roman" w:cs="Times New Roman"/>
              </w:rPr>
              <w:t>ВКС</w:t>
            </w:r>
          </w:p>
        </w:tc>
        <w:tc>
          <w:tcPr>
            <w:tcW w:w="2268" w:type="dxa"/>
          </w:tcPr>
          <w:p w:rsidR="00772E25" w:rsidRDefault="00772E25" w:rsidP="00772E25">
            <w:r w:rsidRPr="009C2C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Решать тренировочные задания, изучить теорию </w:t>
            </w:r>
          </w:p>
        </w:tc>
        <w:tc>
          <w:tcPr>
            <w:tcW w:w="1417" w:type="dxa"/>
          </w:tcPr>
          <w:p w:rsidR="00772E25" w:rsidRPr="00307DDE" w:rsidRDefault="00772E25" w:rsidP="00772E2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247" w:type="dxa"/>
          </w:tcPr>
          <w:p w:rsidR="00772E25" w:rsidRPr="00307DDE" w:rsidRDefault="00772E25" w:rsidP="00772E2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772E25" w:rsidRPr="00307DDE" w:rsidTr="00772E25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E25" w:rsidRDefault="00772E25" w:rsidP="00772E25">
            <w:r>
              <w:rPr>
                <w:rFonts w:ascii="Times New Roman" w:eastAsia="Calibri" w:hAnsi="Times New Roman" w:cs="Times New Roman"/>
              </w:rPr>
              <w:t>23</w:t>
            </w:r>
            <w:r w:rsidRPr="0077588C">
              <w:rPr>
                <w:rFonts w:ascii="Times New Roman" w:eastAsia="Calibri" w:hAnsi="Times New Roman" w:cs="Times New Roman"/>
              </w:rPr>
              <w:t>.04.20</w:t>
            </w:r>
          </w:p>
        </w:tc>
        <w:tc>
          <w:tcPr>
            <w:tcW w:w="3544" w:type="dxa"/>
          </w:tcPr>
          <w:p w:rsidR="00772E25" w:rsidRPr="00E62323" w:rsidRDefault="00772E25" w:rsidP="00772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323">
              <w:rPr>
                <w:rFonts w:ascii="Times New Roman" w:hAnsi="Times New Roman" w:cs="Times New Roman"/>
                <w:sz w:val="24"/>
                <w:szCs w:val="24"/>
              </w:rPr>
              <w:t>Политическая элита. Типология элит, особенности их формирования в современной России.</w:t>
            </w:r>
          </w:p>
        </w:tc>
        <w:tc>
          <w:tcPr>
            <w:tcW w:w="1276" w:type="dxa"/>
          </w:tcPr>
          <w:p w:rsidR="00772E25" w:rsidRDefault="00772E25" w:rsidP="00772E2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772E25" w:rsidRDefault="00772E25" w:rsidP="00772E25">
            <w:r>
              <w:rPr>
                <w:rFonts w:ascii="Times New Roman" w:eastAsia="Calibri" w:hAnsi="Times New Roman" w:cs="Times New Roman"/>
              </w:rPr>
              <w:t>ВКС</w:t>
            </w:r>
          </w:p>
        </w:tc>
        <w:tc>
          <w:tcPr>
            <w:tcW w:w="2268" w:type="dxa"/>
          </w:tcPr>
          <w:p w:rsidR="00772E25" w:rsidRDefault="00772E25" w:rsidP="00772E25">
            <w:r w:rsidRPr="009C2C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Решать тренировочные задания, изучить теорию </w:t>
            </w:r>
          </w:p>
        </w:tc>
        <w:tc>
          <w:tcPr>
            <w:tcW w:w="1417" w:type="dxa"/>
          </w:tcPr>
          <w:p w:rsidR="00772E25" w:rsidRPr="00307DDE" w:rsidRDefault="00772E25" w:rsidP="00772E2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247" w:type="dxa"/>
          </w:tcPr>
          <w:p w:rsidR="00772E25" w:rsidRPr="00307DDE" w:rsidRDefault="00772E25" w:rsidP="00772E2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772E25" w:rsidRPr="00307DDE" w:rsidTr="00772E25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E25" w:rsidRDefault="00772E25" w:rsidP="00772E25">
            <w:r>
              <w:rPr>
                <w:rFonts w:ascii="Times New Roman" w:eastAsia="Calibri" w:hAnsi="Times New Roman" w:cs="Times New Roman"/>
              </w:rPr>
              <w:t>27</w:t>
            </w:r>
            <w:r w:rsidRPr="0077588C">
              <w:rPr>
                <w:rFonts w:ascii="Times New Roman" w:eastAsia="Calibri" w:hAnsi="Times New Roman" w:cs="Times New Roman"/>
              </w:rPr>
              <w:t>.04.20</w:t>
            </w:r>
          </w:p>
        </w:tc>
        <w:tc>
          <w:tcPr>
            <w:tcW w:w="3544" w:type="dxa"/>
          </w:tcPr>
          <w:p w:rsidR="00772E25" w:rsidRPr="00E62323" w:rsidRDefault="00772E25" w:rsidP="00772E25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2323">
              <w:rPr>
                <w:rFonts w:ascii="Times New Roman" w:eastAsia="Calibri" w:hAnsi="Times New Roman" w:cs="Times New Roman"/>
                <w:sz w:val="24"/>
                <w:szCs w:val="24"/>
              </w:rPr>
              <w:t>Понятие политического лидерства.</w:t>
            </w:r>
          </w:p>
          <w:p w:rsidR="00772E25" w:rsidRPr="00E62323" w:rsidRDefault="00772E25" w:rsidP="00772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323">
              <w:rPr>
                <w:rFonts w:ascii="Times New Roman" w:eastAsia="Calibri" w:hAnsi="Times New Roman" w:cs="Times New Roman"/>
                <w:sz w:val="24"/>
                <w:szCs w:val="24"/>
              </w:rPr>
              <w:t>Типология лидерства.</w:t>
            </w:r>
          </w:p>
        </w:tc>
        <w:tc>
          <w:tcPr>
            <w:tcW w:w="1276" w:type="dxa"/>
          </w:tcPr>
          <w:p w:rsidR="00772E25" w:rsidRDefault="00772E25" w:rsidP="00772E2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772E25" w:rsidRDefault="00772E25" w:rsidP="00772E25">
            <w:r>
              <w:rPr>
                <w:rFonts w:ascii="Times New Roman" w:eastAsia="Calibri" w:hAnsi="Times New Roman" w:cs="Times New Roman"/>
              </w:rPr>
              <w:t>ВКС</w:t>
            </w:r>
          </w:p>
        </w:tc>
        <w:tc>
          <w:tcPr>
            <w:tcW w:w="2268" w:type="dxa"/>
          </w:tcPr>
          <w:p w:rsidR="00772E25" w:rsidRDefault="00772E25" w:rsidP="00772E25">
            <w:r w:rsidRPr="009C2C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Решать тренировочные задания, изучить теорию </w:t>
            </w:r>
          </w:p>
        </w:tc>
        <w:tc>
          <w:tcPr>
            <w:tcW w:w="1417" w:type="dxa"/>
          </w:tcPr>
          <w:p w:rsidR="00772E25" w:rsidRPr="00307DDE" w:rsidRDefault="00772E25" w:rsidP="00772E2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247" w:type="dxa"/>
          </w:tcPr>
          <w:p w:rsidR="00772E25" w:rsidRPr="00307DDE" w:rsidRDefault="00772E25" w:rsidP="00772E2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772E25" w:rsidRPr="00307DDE" w:rsidTr="00772E25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E25" w:rsidRDefault="00772E25" w:rsidP="00772E25">
            <w:r>
              <w:rPr>
                <w:rFonts w:ascii="Times New Roman" w:eastAsia="Calibri" w:hAnsi="Times New Roman" w:cs="Times New Roman"/>
              </w:rPr>
              <w:t>30</w:t>
            </w:r>
            <w:r w:rsidRPr="0077588C">
              <w:rPr>
                <w:rFonts w:ascii="Times New Roman" w:eastAsia="Calibri" w:hAnsi="Times New Roman" w:cs="Times New Roman"/>
              </w:rPr>
              <w:t>.04.20</w:t>
            </w:r>
          </w:p>
        </w:tc>
        <w:tc>
          <w:tcPr>
            <w:tcW w:w="3544" w:type="dxa"/>
          </w:tcPr>
          <w:p w:rsidR="00772E25" w:rsidRDefault="00772E25" w:rsidP="00772E2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2323">
              <w:rPr>
                <w:rFonts w:ascii="Times New Roman" w:hAnsi="Times New Roman" w:cs="Times New Roman"/>
                <w:sz w:val="24"/>
                <w:szCs w:val="24"/>
              </w:rPr>
              <w:t>Выборы в демократическом обществе.</w:t>
            </w:r>
            <w:r w:rsidRPr="00772E2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772E25" w:rsidRPr="00E62323" w:rsidRDefault="00772E25" w:rsidP="00B71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72E25" w:rsidRDefault="00772E25" w:rsidP="00772E2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772E25" w:rsidRDefault="00772E25" w:rsidP="00772E25">
            <w:r>
              <w:rPr>
                <w:rFonts w:ascii="Times New Roman" w:eastAsia="Calibri" w:hAnsi="Times New Roman" w:cs="Times New Roman"/>
              </w:rPr>
              <w:t>ВКС</w:t>
            </w:r>
          </w:p>
        </w:tc>
        <w:tc>
          <w:tcPr>
            <w:tcW w:w="2268" w:type="dxa"/>
          </w:tcPr>
          <w:p w:rsidR="00772E25" w:rsidRDefault="00772E25" w:rsidP="00772E25">
            <w:r w:rsidRPr="009C2C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Решать тренировочные задания, изучить теорию </w:t>
            </w:r>
          </w:p>
        </w:tc>
        <w:tc>
          <w:tcPr>
            <w:tcW w:w="1417" w:type="dxa"/>
          </w:tcPr>
          <w:p w:rsidR="00772E25" w:rsidRPr="00307DDE" w:rsidRDefault="00772E25" w:rsidP="00772E2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247" w:type="dxa"/>
          </w:tcPr>
          <w:p w:rsidR="00772E25" w:rsidRPr="00307DDE" w:rsidRDefault="00772E25" w:rsidP="00772E2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772E25" w:rsidRPr="00307DDE" w:rsidTr="00772E25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E25" w:rsidRDefault="00772E25" w:rsidP="00772E25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30.04.20</w:t>
            </w:r>
          </w:p>
        </w:tc>
        <w:tc>
          <w:tcPr>
            <w:tcW w:w="3544" w:type="dxa"/>
          </w:tcPr>
          <w:p w:rsidR="00B71902" w:rsidRDefault="00B71902" w:rsidP="00B7190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2E25">
              <w:rPr>
                <w:rFonts w:ascii="Times New Roman" w:eastAsia="Calibri" w:hAnsi="Times New Roman" w:cs="Times New Roman"/>
                <w:sz w:val="24"/>
                <w:szCs w:val="24"/>
              </w:rPr>
              <w:t>Группы давления (лоббирование).</w:t>
            </w:r>
          </w:p>
          <w:p w:rsidR="00772E25" w:rsidRPr="00E62323" w:rsidRDefault="00772E25" w:rsidP="00772E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72E25" w:rsidRDefault="00772E25" w:rsidP="00772E2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772E25" w:rsidRDefault="00772E25" w:rsidP="00772E25">
            <w:r>
              <w:rPr>
                <w:rFonts w:ascii="Times New Roman" w:eastAsia="Calibri" w:hAnsi="Times New Roman" w:cs="Times New Roman"/>
              </w:rPr>
              <w:t>ВКС</w:t>
            </w:r>
          </w:p>
        </w:tc>
        <w:tc>
          <w:tcPr>
            <w:tcW w:w="2268" w:type="dxa"/>
          </w:tcPr>
          <w:p w:rsidR="00772E25" w:rsidRDefault="00772E25" w:rsidP="00772E25">
            <w:r w:rsidRPr="009C2C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Решать тренировочные задания, изучить теорию </w:t>
            </w:r>
          </w:p>
        </w:tc>
        <w:tc>
          <w:tcPr>
            <w:tcW w:w="1417" w:type="dxa"/>
          </w:tcPr>
          <w:p w:rsidR="00772E25" w:rsidRPr="00307DDE" w:rsidRDefault="00772E25" w:rsidP="00772E2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247" w:type="dxa"/>
          </w:tcPr>
          <w:p w:rsidR="00772E25" w:rsidRPr="00307DDE" w:rsidRDefault="00772E25" w:rsidP="00772E2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B71902" w:rsidRPr="00307DDE" w:rsidTr="00772E25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1902" w:rsidRDefault="00B71902" w:rsidP="00B7190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14.05.20</w:t>
            </w:r>
          </w:p>
        </w:tc>
        <w:tc>
          <w:tcPr>
            <w:tcW w:w="3544" w:type="dxa"/>
          </w:tcPr>
          <w:p w:rsidR="00B71902" w:rsidRPr="00E62323" w:rsidRDefault="00B71902" w:rsidP="00B71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323">
              <w:rPr>
                <w:rFonts w:ascii="Times New Roman" w:hAnsi="Times New Roman" w:cs="Times New Roman"/>
                <w:sz w:val="24"/>
                <w:szCs w:val="24"/>
              </w:rPr>
              <w:t>Избирательная система. Избирательная кампания.</w:t>
            </w:r>
          </w:p>
        </w:tc>
        <w:tc>
          <w:tcPr>
            <w:tcW w:w="1276" w:type="dxa"/>
          </w:tcPr>
          <w:p w:rsidR="00B71902" w:rsidRDefault="00B71902" w:rsidP="00B7190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B71902" w:rsidRDefault="00B71902" w:rsidP="00B71902">
            <w:r>
              <w:rPr>
                <w:rFonts w:ascii="Times New Roman" w:eastAsia="Calibri" w:hAnsi="Times New Roman" w:cs="Times New Roman"/>
              </w:rPr>
              <w:t>ВКС</w:t>
            </w:r>
          </w:p>
        </w:tc>
        <w:tc>
          <w:tcPr>
            <w:tcW w:w="2268" w:type="dxa"/>
          </w:tcPr>
          <w:p w:rsidR="00B71902" w:rsidRDefault="00B71902" w:rsidP="00B71902">
            <w:r w:rsidRPr="009C2C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Решать тренировочные задания, изучить теорию </w:t>
            </w:r>
          </w:p>
        </w:tc>
        <w:tc>
          <w:tcPr>
            <w:tcW w:w="1417" w:type="dxa"/>
          </w:tcPr>
          <w:p w:rsidR="00B71902" w:rsidRPr="00307DDE" w:rsidRDefault="00B71902" w:rsidP="00B7190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247" w:type="dxa"/>
          </w:tcPr>
          <w:p w:rsidR="00B71902" w:rsidRPr="00307DDE" w:rsidRDefault="00B71902" w:rsidP="00B7190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B71902" w:rsidRPr="00307DDE" w:rsidTr="00772E25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1902" w:rsidRDefault="00B71902" w:rsidP="00B7190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  <w:r>
              <w:rPr>
                <w:rFonts w:ascii="Times New Roman" w:eastAsia="Calibri" w:hAnsi="Times New Roman" w:cs="Times New Roman"/>
              </w:rPr>
              <w:t>.05.20</w:t>
            </w:r>
          </w:p>
        </w:tc>
        <w:tc>
          <w:tcPr>
            <w:tcW w:w="3544" w:type="dxa"/>
          </w:tcPr>
          <w:p w:rsidR="00B71902" w:rsidRPr="00B71902" w:rsidRDefault="00B71902" w:rsidP="00B71902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1902">
              <w:rPr>
                <w:rFonts w:ascii="Times New Roman" w:eastAsia="Calibri" w:hAnsi="Times New Roman" w:cs="Times New Roman"/>
                <w:sz w:val="24"/>
                <w:szCs w:val="24"/>
              </w:rPr>
              <w:t>Избирательные технологии.</w:t>
            </w:r>
          </w:p>
          <w:p w:rsidR="00B71902" w:rsidRPr="00E62323" w:rsidRDefault="00B71902" w:rsidP="00B71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902">
              <w:rPr>
                <w:rFonts w:ascii="Times New Roman" w:eastAsia="Calibri" w:hAnsi="Times New Roman" w:cs="Times New Roman"/>
                <w:sz w:val="24"/>
                <w:szCs w:val="24"/>
              </w:rPr>
              <w:t>Политические технологии избирателя.</w:t>
            </w:r>
          </w:p>
        </w:tc>
        <w:tc>
          <w:tcPr>
            <w:tcW w:w="1276" w:type="dxa"/>
          </w:tcPr>
          <w:p w:rsidR="00B71902" w:rsidRDefault="00B71902" w:rsidP="00B7190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B71902" w:rsidRDefault="00B71902" w:rsidP="00B71902">
            <w:r>
              <w:rPr>
                <w:rFonts w:ascii="Times New Roman" w:eastAsia="Calibri" w:hAnsi="Times New Roman" w:cs="Times New Roman"/>
              </w:rPr>
              <w:t>ВКС</w:t>
            </w:r>
          </w:p>
        </w:tc>
        <w:tc>
          <w:tcPr>
            <w:tcW w:w="2268" w:type="dxa"/>
          </w:tcPr>
          <w:p w:rsidR="00B71902" w:rsidRDefault="00B71902" w:rsidP="00B71902">
            <w:r w:rsidRPr="009C2C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Решать тренировочные задания, изучить теорию </w:t>
            </w:r>
          </w:p>
        </w:tc>
        <w:tc>
          <w:tcPr>
            <w:tcW w:w="1417" w:type="dxa"/>
          </w:tcPr>
          <w:p w:rsidR="00B71902" w:rsidRPr="00307DDE" w:rsidRDefault="00B71902" w:rsidP="00B7190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247" w:type="dxa"/>
          </w:tcPr>
          <w:p w:rsidR="00B71902" w:rsidRPr="00307DDE" w:rsidRDefault="00B71902" w:rsidP="00B7190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B71902" w:rsidRPr="00307DDE" w:rsidTr="00772E25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1902" w:rsidRDefault="00B71902" w:rsidP="00B7190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</w:t>
            </w:r>
            <w:r>
              <w:rPr>
                <w:rFonts w:ascii="Times New Roman" w:eastAsia="Calibri" w:hAnsi="Times New Roman" w:cs="Times New Roman"/>
              </w:rPr>
              <w:t>.05.20</w:t>
            </w:r>
          </w:p>
        </w:tc>
        <w:tc>
          <w:tcPr>
            <w:tcW w:w="3544" w:type="dxa"/>
          </w:tcPr>
          <w:p w:rsidR="00B71902" w:rsidRPr="00E62323" w:rsidRDefault="00B71902" w:rsidP="00B71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902">
              <w:rPr>
                <w:rFonts w:ascii="Times New Roman" w:eastAsia="Calibri" w:hAnsi="Times New Roman" w:cs="Times New Roman"/>
                <w:sz w:val="24"/>
                <w:szCs w:val="24"/>
              </w:rPr>
              <w:t>Человек в политической жизни.  Политическое участие.</w:t>
            </w:r>
          </w:p>
        </w:tc>
        <w:tc>
          <w:tcPr>
            <w:tcW w:w="1276" w:type="dxa"/>
          </w:tcPr>
          <w:p w:rsidR="00B71902" w:rsidRDefault="00B71902" w:rsidP="00B7190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B71902" w:rsidRDefault="00B71902" w:rsidP="00B71902">
            <w:r>
              <w:rPr>
                <w:rFonts w:ascii="Times New Roman" w:eastAsia="Calibri" w:hAnsi="Times New Roman" w:cs="Times New Roman"/>
              </w:rPr>
              <w:t>ВКС</w:t>
            </w:r>
          </w:p>
        </w:tc>
        <w:tc>
          <w:tcPr>
            <w:tcW w:w="2268" w:type="dxa"/>
          </w:tcPr>
          <w:p w:rsidR="00B71902" w:rsidRDefault="00B71902" w:rsidP="00B71902">
            <w:r w:rsidRPr="009C2C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Решать тренировочные задания, изучить теорию </w:t>
            </w:r>
          </w:p>
        </w:tc>
        <w:tc>
          <w:tcPr>
            <w:tcW w:w="1417" w:type="dxa"/>
          </w:tcPr>
          <w:p w:rsidR="00B71902" w:rsidRPr="00307DDE" w:rsidRDefault="00B71902" w:rsidP="00B7190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247" w:type="dxa"/>
          </w:tcPr>
          <w:p w:rsidR="00B71902" w:rsidRPr="00307DDE" w:rsidRDefault="00B71902" w:rsidP="00B7190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B71902" w:rsidRPr="00307DDE" w:rsidTr="00772E25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1902" w:rsidRDefault="00B71902" w:rsidP="00B7190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</w:t>
            </w:r>
            <w:r>
              <w:rPr>
                <w:rFonts w:ascii="Times New Roman" w:eastAsia="Calibri" w:hAnsi="Times New Roman" w:cs="Times New Roman"/>
              </w:rPr>
              <w:t>.05.20</w:t>
            </w:r>
          </w:p>
        </w:tc>
        <w:tc>
          <w:tcPr>
            <w:tcW w:w="3544" w:type="dxa"/>
          </w:tcPr>
          <w:p w:rsidR="00B71902" w:rsidRPr="00E62323" w:rsidRDefault="00B71902" w:rsidP="00B71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902">
              <w:rPr>
                <w:rFonts w:ascii="Times New Roman" w:eastAsia="Calibri" w:hAnsi="Times New Roman" w:cs="Times New Roman"/>
                <w:sz w:val="24"/>
                <w:szCs w:val="24"/>
              </w:rPr>
              <w:t>Понятие политической культуры.</w:t>
            </w:r>
          </w:p>
        </w:tc>
        <w:tc>
          <w:tcPr>
            <w:tcW w:w="1276" w:type="dxa"/>
          </w:tcPr>
          <w:p w:rsidR="00B71902" w:rsidRDefault="00B71902" w:rsidP="00B7190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B71902" w:rsidRDefault="00B71902" w:rsidP="00B71902">
            <w:r>
              <w:rPr>
                <w:rFonts w:ascii="Times New Roman" w:eastAsia="Calibri" w:hAnsi="Times New Roman" w:cs="Times New Roman"/>
              </w:rPr>
              <w:t>ВКС</w:t>
            </w:r>
          </w:p>
        </w:tc>
        <w:tc>
          <w:tcPr>
            <w:tcW w:w="2268" w:type="dxa"/>
          </w:tcPr>
          <w:p w:rsidR="00B71902" w:rsidRDefault="00B71902" w:rsidP="00B71902">
            <w:r w:rsidRPr="009C2C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Решать тренировочные задания, изучить теорию </w:t>
            </w:r>
          </w:p>
        </w:tc>
        <w:tc>
          <w:tcPr>
            <w:tcW w:w="1417" w:type="dxa"/>
          </w:tcPr>
          <w:p w:rsidR="00B71902" w:rsidRPr="00307DDE" w:rsidRDefault="00B71902" w:rsidP="00B7190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247" w:type="dxa"/>
          </w:tcPr>
          <w:p w:rsidR="00B71902" w:rsidRPr="00307DDE" w:rsidRDefault="00B71902" w:rsidP="00B7190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B71902" w:rsidRPr="00307DDE" w:rsidTr="00772E25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1902" w:rsidRDefault="00B71902" w:rsidP="00B7190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  <w:r>
              <w:rPr>
                <w:rFonts w:ascii="Times New Roman" w:eastAsia="Calibri" w:hAnsi="Times New Roman" w:cs="Times New Roman"/>
              </w:rPr>
              <w:t>.05.20</w:t>
            </w:r>
          </w:p>
        </w:tc>
        <w:tc>
          <w:tcPr>
            <w:tcW w:w="3544" w:type="dxa"/>
          </w:tcPr>
          <w:p w:rsidR="00B71902" w:rsidRPr="00E62323" w:rsidRDefault="00B71902" w:rsidP="00B71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902">
              <w:rPr>
                <w:rFonts w:ascii="Times New Roman" w:eastAsia="Calibri" w:hAnsi="Times New Roman" w:cs="Times New Roman"/>
                <w:sz w:val="24"/>
                <w:szCs w:val="24"/>
              </w:rPr>
              <w:t>Типология политических культур. Политическая психология и политическое поведение.</w:t>
            </w:r>
          </w:p>
        </w:tc>
        <w:tc>
          <w:tcPr>
            <w:tcW w:w="1276" w:type="dxa"/>
          </w:tcPr>
          <w:p w:rsidR="00B71902" w:rsidRDefault="00B71902" w:rsidP="00B7190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B71902" w:rsidRDefault="00B71902" w:rsidP="00B71902">
            <w:r>
              <w:rPr>
                <w:rFonts w:ascii="Times New Roman" w:eastAsia="Calibri" w:hAnsi="Times New Roman" w:cs="Times New Roman"/>
              </w:rPr>
              <w:t>ВКС</w:t>
            </w:r>
          </w:p>
        </w:tc>
        <w:tc>
          <w:tcPr>
            <w:tcW w:w="2268" w:type="dxa"/>
          </w:tcPr>
          <w:p w:rsidR="00B71902" w:rsidRDefault="00B71902" w:rsidP="00B71902">
            <w:r w:rsidRPr="009C2C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Решать тренировочные задания, изучить теорию </w:t>
            </w:r>
          </w:p>
        </w:tc>
        <w:tc>
          <w:tcPr>
            <w:tcW w:w="1417" w:type="dxa"/>
          </w:tcPr>
          <w:p w:rsidR="00B71902" w:rsidRPr="00307DDE" w:rsidRDefault="00B71902" w:rsidP="00B7190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247" w:type="dxa"/>
          </w:tcPr>
          <w:p w:rsidR="00B71902" w:rsidRPr="00307DDE" w:rsidRDefault="00B71902" w:rsidP="00B7190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B71902" w:rsidRPr="00307DDE" w:rsidTr="00772E25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1902" w:rsidRDefault="00B71902" w:rsidP="00B7190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</w:t>
            </w:r>
            <w:r>
              <w:rPr>
                <w:rFonts w:ascii="Times New Roman" w:eastAsia="Calibri" w:hAnsi="Times New Roman" w:cs="Times New Roman"/>
              </w:rPr>
              <w:t>.05.20</w:t>
            </w:r>
          </w:p>
        </w:tc>
        <w:tc>
          <w:tcPr>
            <w:tcW w:w="3544" w:type="dxa"/>
          </w:tcPr>
          <w:p w:rsidR="00B71902" w:rsidRPr="00E62323" w:rsidRDefault="00B71902" w:rsidP="00B71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902">
              <w:rPr>
                <w:rFonts w:ascii="Times New Roman" w:eastAsia="Calibri" w:hAnsi="Times New Roman" w:cs="Times New Roman"/>
                <w:sz w:val="24"/>
                <w:szCs w:val="24"/>
              </w:rPr>
              <w:t>Политический конфликт. Источники и значение конфликтов в политике.</w:t>
            </w:r>
          </w:p>
        </w:tc>
        <w:tc>
          <w:tcPr>
            <w:tcW w:w="1276" w:type="dxa"/>
          </w:tcPr>
          <w:p w:rsidR="00B71902" w:rsidRDefault="00B71902" w:rsidP="00B7190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B71902" w:rsidRDefault="00B71902" w:rsidP="00B71902">
            <w:r>
              <w:rPr>
                <w:rFonts w:ascii="Times New Roman" w:eastAsia="Calibri" w:hAnsi="Times New Roman" w:cs="Times New Roman"/>
              </w:rPr>
              <w:t>ВКС</w:t>
            </w:r>
          </w:p>
        </w:tc>
        <w:tc>
          <w:tcPr>
            <w:tcW w:w="2268" w:type="dxa"/>
          </w:tcPr>
          <w:p w:rsidR="00B71902" w:rsidRDefault="00B71902" w:rsidP="00B71902">
            <w:r w:rsidRPr="009C2C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Решать тренировочные задания, изучить теорию </w:t>
            </w:r>
          </w:p>
        </w:tc>
        <w:tc>
          <w:tcPr>
            <w:tcW w:w="1417" w:type="dxa"/>
          </w:tcPr>
          <w:p w:rsidR="00B71902" w:rsidRPr="00307DDE" w:rsidRDefault="00B71902" w:rsidP="00B7190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247" w:type="dxa"/>
          </w:tcPr>
          <w:p w:rsidR="00B71902" w:rsidRPr="00307DDE" w:rsidRDefault="00B71902" w:rsidP="00B7190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B71902" w:rsidRPr="00307DDE" w:rsidTr="00772E25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1902" w:rsidRDefault="00B71902" w:rsidP="00B7190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21</w:t>
            </w:r>
            <w:r>
              <w:rPr>
                <w:rFonts w:ascii="Times New Roman" w:eastAsia="Calibri" w:hAnsi="Times New Roman" w:cs="Times New Roman"/>
              </w:rPr>
              <w:t>.05.20</w:t>
            </w:r>
          </w:p>
        </w:tc>
        <w:tc>
          <w:tcPr>
            <w:tcW w:w="3544" w:type="dxa"/>
          </w:tcPr>
          <w:p w:rsidR="00B71902" w:rsidRPr="00B71902" w:rsidRDefault="00B71902" w:rsidP="00B71902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1902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политического конфликта.</w:t>
            </w:r>
          </w:p>
          <w:p w:rsidR="00B71902" w:rsidRPr="00E62323" w:rsidRDefault="00B71902" w:rsidP="00B71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902">
              <w:rPr>
                <w:rFonts w:ascii="Times New Roman" w:eastAsia="Calibri" w:hAnsi="Times New Roman" w:cs="Times New Roman"/>
                <w:sz w:val="24"/>
                <w:szCs w:val="24"/>
              </w:rPr>
              <w:t>Урегулирование политического конфликта.</w:t>
            </w:r>
          </w:p>
        </w:tc>
        <w:tc>
          <w:tcPr>
            <w:tcW w:w="1276" w:type="dxa"/>
          </w:tcPr>
          <w:p w:rsidR="00B71902" w:rsidRDefault="00B71902" w:rsidP="00B7190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B71902" w:rsidRDefault="00B71902" w:rsidP="00B71902">
            <w:r>
              <w:rPr>
                <w:rFonts w:ascii="Times New Roman" w:eastAsia="Calibri" w:hAnsi="Times New Roman" w:cs="Times New Roman"/>
              </w:rPr>
              <w:t>ВКС</w:t>
            </w:r>
          </w:p>
        </w:tc>
        <w:tc>
          <w:tcPr>
            <w:tcW w:w="2268" w:type="dxa"/>
          </w:tcPr>
          <w:p w:rsidR="00B71902" w:rsidRDefault="00B71902" w:rsidP="00B71902">
            <w:r w:rsidRPr="009C2C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Решать тренировочные задания, изучить теорию </w:t>
            </w:r>
          </w:p>
        </w:tc>
        <w:tc>
          <w:tcPr>
            <w:tcW w:w="1417" w:type="dxa"/>
          </w:tcPr>
          <w:p w:rsidR="00B71902" w:rsidRPr="00307DDE" w:rsidRDefault="00B71902" w:rsidP="00B7190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247" w:type="dxa"/>
          </w:tcPr>
          <w:p w:rsidR="00B71902" w:rsidRPr="00307DDE" w:rsidRDefault="00B71902" w:rsidP="00B7190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B71902" w:rsidRPr="00307DDE" w:rsidTr="00772E25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1902" w:rsidRDefault="00B71902" w:rsidP="00B7190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</w:t>
            </w:r>
            <w:r>
              <w:rPr>
                <w:rFonts w:ascii="Times New Roman" w:eastAsia="Calibri" w:hAnsi="Times New Roman" w:cs="Times New Roman"/>
              </w:rPr>
              <w:t>.05.20</w:t>
            </w:r>
          </w:p>
        </w:tc>
        <w:tc>
          <w:tcPr>
            <w:tcW w:w="3544" w:type="dxa"/>
          </w:tcPr>
          <w:p w:rsidR="00B71902" w:rsidRPr="00E62323" w:rsidRDefault="00B71902" w:rsidP="00B71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902">
              <w:rPr>
                <w:rFonts w:ascii="Times New Roman" w:eastAsia="Calibri" w:hAnsi="Times New Roman" w:cs="Times New Roman"/>
                <w:sz w:val="24"/>
                <w:szCs w:val="24"/>
              </w:rPr>
              <w:t>Политический процесс, его формы</w:t>
            </w:r>
          </w:p>
        </w:tc>
        <w:tc>
          <w:tcPr>
            <w:tcW w:w="1276" w:type="dxa"/>
          </w:tcPr>
          <w:p w:rsidR="00B71902" w:rsidRDefault="00B71902" w:rsidP="00B7190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B71902" w:rsidRDefault="00B71902" w:rsidP="00B71902">
            <w:r>
              <w:rPr>
                <w:rFonts w:ascii="Times New Roman" w:eastAsia="Calibri" w:hAnsi="Times New Roman" w:cs="Times New Roman"/>
              </w:rPr>
              <w:t>ВКС</w:t>
            </w:r>
          </w:p>
        </w:tc>
        <w:tc>
          <w:tcPr>
            <w:tcW w:w="2268" w:type="dxa"/>
          </w:tcPr>
          <w:p w:rsidR="00B71902" w:rsidRDefault="00B71902" w:rsidP="00B71902">
            <w:r w:rsidRPr="009C2C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Решать тренировочные задания, изучить теорию </w:t>
            </w:r>
          </w:p>
        </w:tc>
        <w:tc>
          <w:tcPr>
            <w:tcW w:w="1417" w:type="dxa"/>
          </w:tcPr>
          <w:p w:rsidR="00B71902" w:rsidRPr="00307DDE" w:rsidRDefault="00B71902" w:rsidP="00B7190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247" w:type="dxa"/>
          </w:tcPr>
          <w:p w:rsidR="00B71902" w:rsidRPr="00307DDE" w:rsidRDefault="00B71902" w:rsidP="00B7190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B71902" w:rsidRPr="00307DDE" w:rsidTr="00772E25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1902" w:rsidRDefault="00B71902" w:rsidP="00B7190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</w:t>
            </w:r>
            <w:r>
              <w:rPr>
                <w:rFonts w:ascii="Times New Roman" w:eastAsia="Calibri" w:hAnsi="Times New Roman" w:cs="Times New Roman"/>
              </w:rPr>
              <w:t>.05.20</w:t>
            </w:r>
          </w:p>
        </w:tc>
        <w:tc>
          <w:tcPr>
            <w:tcW w:w="3544" w:type="dxa"/>
          </w:tcPr>
          <w:p w:rsidR="00B71902" w:rsidRPr="00E62323" w:rsidRDefault="00B71902" w:rsidP="00B71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1902">
              <w:rPr>
                <w:rFonts w:ascii="Times New Roman" w:eastAsia="Calibri" w:hAnsi="Times New Roman" w:cs="Times New Roman"/>
                <w:sz w:val="24"/>
                <w:szCs w:val="24"/>
              </w:rPr>
              <w:t>Типологизация</w:t>
            </w:r>
            <w:proofErr w:type="spellEnd"/>
            <w:r w:rsidRPr="00B719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политического процесса. Место и роль СМИ в политическом процессе. Особенности политического процесса в современной России.</w:t>
            </w:r>
          </w:p>
        </w:tc>
        <w:tc>
          <w:tcPr>
            <w:tcW w:w="1276" w:type="dxa"/>
          </w:tcPr>
          <w:p w:rsidR="00B71902" w:rsidRDefault="00B71902" w:rsidP="00B7190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B71902" w:rsidRDefault="00B71902" w:rsidP="00B71902">
            <w:r>
              <w:rPr>
                <w:rFonts w:ascii="Times New Roman" w:eastAsia="Calibri" w:hAnsi="Times New Roman" w:cs="Times New Roman"/>
              </w:rPr>
              <w:t>ВКС</w:t>
            </w:r>
          </w:p>
        </w:tc>
        <w:tc>
          <w:tcPr>
            <w:tcW w:w="2268" w:type="dxa"/>
          </w:tcPr>
          <w:p w:rsidR="00B71902" w:rsidRDefault="00B71902" w:rsidP="00B71902">
            <w:r w:rsidRPr="009C2C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Решать тренировочные задания, изучить теорию </w:t>
            </w:r>
          </w:p>
        </w:tc>
        <w:tc>
          <w:tcPr>
            <w:tcW w:w="1417" w:type="dxa"/>
          </w:tcPr>
          <w:p w:rsidR="00B71902" w:rsidRPr="00307DDE" w:rsidRDefault="00B71902" w:rsidP="00B7190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247" w:type="dxa"/>
          </w:tcPr>
          <w:p w:rsidR="00B71902" w:rsidRPr="00307DDE" w:rsidRDefault="00B71902" w:rsidP="00B7190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B71902" w:rsidRPr="00307DDE" w:rsidTr="00772E25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1902" w:rsidRDefault="00B71902" w:rsidP="00B7190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</w:t>
            </w:r>
            <w:r>
              <w:rPr>
                <w:rFonts w:ascii="Times New Roman" w:eastAsia="Calibri" w:hAnsi="Times New Roman" w:cs="Times New Roman"/>
              </w:rPr>
              <w:t>.05.20</w:t>
            </w:r>
          </w:p>
        </w:tc>
        <w:tc>
          <w:tcPr>
            <w:tcW w:w="3544" w:type="dxa"/>
          </w:tcPr>
          <w:p w:rsidR="00B71902" w:rsidRPr="00E62323" w:rsidRDefault="00B71902" w:rsidP="00B71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Повторительно-обобщающий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урок</w:t>
            </w:r>
          </w:p>
        </w:tc>
        <w:tc>
          <w:tcPr>
            <w:tcW w:w="1276" w:type="dxa"/>
          </w:tcPr>
          <w:p w:rsidR="00B71902" w:rsidRDefault="00B71902" w:rsidP="00B7190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B71902" w:rsidRDefault="00B71902" w:rsidP="00B71902">
            <w:r>
              <w:rPr>
                <w:rFonts w:ascii="Times New Roman" w:eastAsia="Calibri" w:hAnsi="Times New Roman" w:cs="Times New Roman"/>
              </w:rPr>
              <w:t>ВКС</w:t>
            </w:r>
          </w:p>
        </w:tc>
        <w:tc>
          <w:tcPr>
            <w:tcW w:w="2268" w:type="dxa"/>
          </w:tcPr>
          <w:p w:rsidR="00B71902" w:rsidRDefault="00B71902" w:rsidP="00B71902">
            <w:r w:rsidRPr="009C2C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Решать тренировочные задания, изучить теорию </w:t>
            </w:r>
          </w:p>
        </w:tc>
        <w:tc>
          <w:tcPr>
            <w:tcW w:w="1417" w:type="dxa"/>
          </w:tcPr>
          <w:p w:rsidR="00B71902" w:rsidRPr="00307DDE" w:rsidRDefault="00B71902" w:rsidP="00B7190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247" w:type="dxa"/>
          </w:tcPr>
          <w:p w:rsidR="00B71902" w:rsidRPr="00307DDE" w:rsidRDefault="00B71902" w:rsidP="00B7190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</w:tbl>
    <w:p w:rsidR="000556B3" w:rsidRDefault="000556B3"/>
    <w:sectPr w:rsidR="000556B3" w:rsidSect="001A422A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45B"/>
    <w:rsid w:val="000556B3"/>
    <w:rsid w:val="00134509"/>
    <w:rsid w:val="001A422A"/>
    <w:rsid w:val="00307DDE"/>
    <w:rsid w:val="00360BDD"/>
    <w:rsid w:val="0045345B"/>
    <w:rsid w:val="00496A55"/>
    <w:rsid w:val="006460D1"/>
    <w:rsid w:val="00772E25"/>
    <w:rsid w:val="00B71902"/>
    <w:rsid w:val="00E62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431ED2-A1E1-41DF-BC49-AB4C7B24F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2E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307DDE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locked/>
    <w:rsid w:val="00307DDE"/>
  </w:style>
  <w:style w:type="character" w:styleId="a5">
    <w:name w:val="Hyperlink"/>
    <w:basedOn w:val="a0"/>
    <w:uiPriority w:val="99"/>
    <w:unhideWhenUsed/>
    <w:rsid w:val="00307DD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taliant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84B3B4-9E81-4D42-B5BC-1FBF372E01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631</Words>
  <Characters>3600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2020-03-29T16:45:00Z</dcterms:created>
  <dcterms:modified xsi:type="dcterms:W3CDTF">2020-05-11T09:12:00Z</dcterms:modified>
</cp:coreProperties>
</file>